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bookmarkStart w:id="0" w:name="_GoBack"/>
      <w:bookmarkEnd w:id="0"/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6511C7A1" w14:textId="77777777" w:rsidR="00A22C27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69844DAD" w14:textId="77777777" w:rsidR="00A22C27" w:rsidRDefault="00A22C27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Ristiku Põhikool </w:t>
      </w:r>
    </w:p>
    <w:p w14:paraId="01CB66A6" w14:textId="3B06857E" w:rsidR="00A22C27" w:rsidRDefault="00A22C27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2025 - 2026 õppeaasta</w:t>
      </w:r>
    </w:p>
    <w:p w14:paraId="43560D1A" w14:textId="34D43D8A" w:rsidR="00CE13BC" w:rsidRDefault="00A22C27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3.</w:t>
      </w:r>
      <w:r w:rsidR="008E3095">
        <w:rPr>
          <w:rFonts w:ascii="Times New Roman" w:hAnsi="Times New Roman" w:cs="Times New Roman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ja 3.</w:t>
      </w:r>
      <w:r w:rsidR="008E3095">
        <w:rPr>
          <w:rFonts w:ascii="Times New Roman" w:hAnsi="Times New Roman" w:cs="Times New Roman"/>
          <w:spacing w:val="-17"/>
          <w:sz w:val="24"/>
          <w:szCs w:val="24"/>
        </w:rPr>
        <w:t>B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klassi õpilased</w:t>
      </w:r>
    </w:p>
    <w:p w14:paraId="3D640F62" w14:textId="263F06A8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557ACC">
        <w:rPr>
          <w:rFonts w:ascii="Times New Roman" w:hAnsi="Times New Roman" w:cs="Times New Roman"/>
          <w:b/>
          <w:sz w:val="24"/>
          <w:szCs w:val="24"/>
        </w:rPr>
        <w:t xml:space="preserve"> 01.09.2025</w:t>
      </w:r>
    </w:p>
    <w:p w14:paraId="31767CE1" w14:textId="6CCF2087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 xml:space="preserve">: </w:t>
      </w:r>
      <w:r w:rsidR="00A22C27">
        <w:rPr>
          <w:rFonts w:ascii="Times New Roman" w:hAnsi="Times New Roman" w:cs="Times New Roman"/>
          <w:sz w:val="24"/>
          <w:szCs w:val="24"/>
        </w:rPr>
        <w:t>Birgit Sagar</w:t>
      </w:r>
    </w:p>
    <w:p w14:paraId="29A194F6" w14:textId="57CA5651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3C5D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456"/>
        <w:gridCol w:w="6"/>
        <w:gridCol w:w="5097"/>
        <w:gridCol w:w="3543"/>
        <w:gridCol w:w="39"/>
      </w:tblGrid>
      <w:tr w:rsidR="001D305D" w:rsidRPr="00CE13BC" w14:paraId="184F6CD6" w14:textId="77777777" w:rsidTr="00712726">
        <w:trPr>
          <w:trHeight w:val="303"/>
        </w:trPr>
        <w:tc>
          <w:tcPr>
            <w:tcW w:w="1073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  <w:gridSpan w:val="2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  <w:gridSpan w:val="2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712726">
        <w:trPr>
          <w:trHeight w:val="3588"/>
        </w:trPr>
        <w:tc>
          <w:tcPr>
            <w:tcW w:w="1073" w:type="dxa"/>
          </w:tcPr>
          <w:p w14:paraId="3A0F0E42" w14:textId="1DB33D2B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7419D2A7" w:rsidR="001D305D" w:rsidRPr="00CE13BC" w:rsidRDefault="00F400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16A815C1" w:rsidR="001D305D" w:rsidRPr="00CE13BC" w:rsidRDefault="000E6175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Praktilised tegevused </w:t>
            </w:r>
            <w:r w:rsidR="00B065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õpilastega</w:t>
            </w:r>
            <w:r w:rsidR="00B065BC"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="00B065BC"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B065BC"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="00B065BC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B065BC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="00B065BC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408EF5C3" w:rsidR="001D305D" w:rsidRPr="00CE13BC" w:rsidRDefault="001D305D" w:rsidP="003065B1">
            <w:pPr>
              <w:pStyle w:val="TableParagraph"/>
              <w:spacing w:before="234" w:line="27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712726">
        <w:trPr>
          <w:trHeight w:val="416"/>
        </w:trPr>
        <w:tc>
          <w:tcPr>
            <w:tcW w:w="1073" w:type="dxa"/>
          </w:tcPr>
          <w:p w14:paraId="7D4F2F2B" w14:textId="111A3AC9" w:rsidR="001D305D" w:rsidRPr="00CE13BC" w:rsidRDefault="005E36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5749F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5749F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435EC37E" w14:textId="77777777" w:rsidTr="00712726">
        <w:trPr>
          <w:gridAfter w:val="1"/>
          <w:wAfter w:w="39" w:type="dxa"/>
          <w:trHeight w:val="3377"/>
        </w:trPr>
        <w:tc>
          <w:tcPr>
            <w:tcW w:w="1073" w:type="dxa"/>
          </w:tcPr>
          <w:p w14:paraId="5477CA59" w14:textId="646937A3" w:rsidR="001D305D" w:rsidRPr="00CE13BC" w:rsidRDefault="005E36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4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29A9146" w14:textId="428AAEDF" w:rsidR="001D305D" w:rsidRPr="00FB0746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74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106BF" w:rsidRPr="00FB07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B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42BB9585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71270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A7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</w:t>
            </w:r>
            <w:proofErr w:type="spellStart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idurduskatsed enne mänge, vt tööraamatu </w:t>
            </w:r>
            <w:proofErr w:type="spellStart"/>
            <w:r w:rsidR="006750E3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712726">
        <w:trPr>
          <w:gridAfter w:val="1"/>
          <w:wAfter w:w="39" w:type="dxa"/>
          <w:trHeight w:val="3841"/>
        </w:trPr>
        <w:tc>
          <w:tcPr>
            <w:tcW w:w="1073" w:type="dxa"/>
          </w:tcPr>
          <w:p w14:paraId="257E9BD5" w14:textId="684BBE80" w:rsidR="00B86EE4" w:rsidRPr="00CE13BC" w:rsidRDefault="005E36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="00B86EE4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4A06961E" w:rsidR="00B86EE4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EE4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B86E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5749FF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161361D1" w14:textId="5FEFBF4D" w:rsidR="00B86EE4" w:rsidRPr="00CE13BC" w:rsidRDefault="005749FF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5749FF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712726">
        <w:trPr>
          <w:gridAfter w:val="1"/>
          <w:wAfter w:w="39" w:type="dxa"/>
          <w:trHeight w:val="3587"/>
        </w:trPr>
        <w:tc>
          <w:tcPr>
            <w:tcW w:w="1073" w:type="dxa"/>
          </w:tcPr>
          <w:p w14:paraId="1694E6E3" w14:textId="15F3C1B8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6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5749FF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797C2103" w:rsidR="001D305D" w:rsidRPr="00E3224B" w:rsidRDefault="005749FF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maps</w:t>
              </w:r>
              <w:proofErr w:type="spellEnd"/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proofErr w:type="spellEnd"/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A5A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vaatasime iga lapse koduümbruse tänavaid. </w:t>
            </w:r>
            <w:r w:rsidR="00F9769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Kordasime l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iiklusega seotud mõisteid (nt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reg-d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ja reguleerimata ülekäigurada; ülekäigukoht vs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reg-ta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ülekäigurada; jalakäijate raudteekäigukoht;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 koos </w:t>
            </w:r>
            <w:proofErr w:type="spellStart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>erin</w:t>
            </w:r>
            <w:proofErr w:type="spellEnd"/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712726">
        <w:trPr>
          <w:gridAfter w:val="1"/>
          <w:wAfter w:w="39" w:type="dxa"/>
          <w:trHeight w:val="1656"/>
        </w:trPr>
        <w:tc>
          <w:tcPr>
            <w:tcW w:w="1073" w:type="dxa"/>
          </w:tcPr>
          <w:p w14:paraId="5357CAAE" w14:textId="265117B1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D5B64" w14:textId="77777777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  <w:p w14:paraId="4813742E" w14:textId="77777777" w:rsidR="007648CE" w:rsidRDefault="007648CE">
            <w:pPr>
              <w:pStyle w:val="TableParagraph"/>
              <w:ind w:right="66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F3E6EF1" w14:textId="5208509B" w:rsidR="007648CE" w:rsidRDefault="007648CE">
            <w:pPr>
              <w:pStyle w:val="TableParagraph"/>
              <w:ind w:right="66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Praktilised mängud kätega, et kinnistada suunamärguandeid. </w:t>
            </w:r>
          </w:p>
          <w:p w14:paraId="17AF5D83" w14:textId="25F4AEA5" w:rsidR="007648CE" w:rsidRPr="00CE13BC" w:rsidRDefault="007648CE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712726">
        <w:trPr>
          <w:gridAfter w:val="1"/>
          <w:wAfter w:w="39" w:type="dxa"/>
          <w:trHeight w:val="1705"/>
        </w:trPr>
        <w:tc>
          <w:tcPr>
            <w:tcW w:w="1073" w:type="dxa"/>
          </w:tcPr>
          <w:p w14:paraId="17CDB1D4" w14:textId="23298560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7758D55B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5749FF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A71270">
          <w:pgSz w:w="15840" w:h="12240" w:orient="landscape"/>
          <w:pgMar w:top="851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7F495E67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67DFFE82" w:rsidR="001D305D" w:rsidRPr="00CE13BC" w:rsidRDefault="006B0B4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5749FF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5749FF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apps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: teeületus </w:t>
            </w:r>
            <w:proofErr w:type="spellStart"/>
            <w:r w:rsidR="002D14A8">
              <w:rPr>
                <w:rFonts w:ascii="Times New Roman" w:hAnsi="Times New Roman" w:cs="Times New Roman"/>
                <w:sz w:val="24"/>
                <w:szCs w:val="24"/>
              </w:rPr>
              <w:t>reg-ta</w:t>
            </w:r>
            <w:proofErr w:type="spellEnd"/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 ülekäigurajal (tekst) </w:t>
            </w:r>
            <w:hyperlink r:id="rId24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331B3DF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5749FF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319F9240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5749FF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 w:rsidR="001D7C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74B1D063" w14:textId="0500C9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6B0B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1E6A9507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685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5749FF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proofErr w:type="spellStart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proofErr w:type="spellStart"/>
            <w:r w:rsidR="005C3C24" w:rsidRPr="00EA0B20">
              <w:rPr>
                <w:rFonts w:ascii="Times New Roman" w:hAnsi="Times New Roman" w:cs="Times New Roman"/>
              </w:rPr>
              <w:t>kergliiklejatega</w:t>
            </w:r>
            <w:proofErr w:type="spellEnd"/>
            <w:r w:rsidR="005C3C24" w:rsidRPr="00EA0B20">
              <w:rPr>
                <w:rFonts w:ascii="Times New Roman" w:hAnsi="Times New Roman" w:cs="Times New Roman"/>
              </w:rPr>
              <w:t xml:space="preserve"> seotud märgid </w:t>
            </w:r>
            <w:hyperlink r:id="rId3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5749FF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5749FF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5749FF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383637B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5749FF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11DF9293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493119A3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17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parepööret</w:t>
            </w:r>
            <w:proofErr w:type="spellEnd"/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jalakäijatele, jalgratturitele ja </w:t>
            </w:r>
            <w:proofErr w:type="spellStart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kergliikurijuhtidele</w:t>
            </w:r>
            <w:proofErr w:type="spellEnd"/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0A62DB3B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  <w:r w:rsidR="001C79E1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5749FF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5749FF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5749FF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041F0123" w:rsidR="001D305D" w:rsidRPr="00CE13BC" w:rsidRDefault="006B0B43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</w:t>
            </w:r>
            <w:r w:rsidR="00234C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5749FF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E6D62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08796BFC" w:rsidR="001D305D" w:rsidRPr="00CE13BC" w:rsidRDefault="006B0B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20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5749FF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1D0FF6F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</w:t>
            </w:r>
            <w:proofErr w:type="spellStart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4D949B99" w14:textId="2FD4773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6B0B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6B0B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otsisõna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kahootid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5749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54E9B5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5E36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7E929B2B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5E36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5E36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FB0746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CE21140" w14:textId="7EA561A8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74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B54E1" w:rsidRPr="00FB07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B074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B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  <w:r w:rsidR="007348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734869" w:rsidRPr="007348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(sõidutunni päeval toimub õppegruppide jaotamine</w:t>
            </w:r>
            <w:r w:rsidR="007348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="00CB54E1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proofErr w:type="spellStart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</w:t>
            </w:r>
            <w:proofErr w:type="spellStart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A35F94">
              <w:rPr>
                <w:rFonts w:ascii="Times New Roman" w:hAnsi="Times New Roman" w:cs="Times New Roman"/>
                <w:sz w:val="24"/>
                <w:szCs w:val="24"/>
              </w:rPr>
              <w:t xml:space="preserve">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5749FF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1078FBFA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5E36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.-3</w:t>
            </w:r>
            <w:r w:rsidR="005E36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FB074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Sõit</w:t>
            </w:r>
          </w:p>
          <w:p w14:paraId="310CB3D9" w14:textId="5B3346B7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 </w:t>
            </w:r>
            <w:proofErr w:type="spellStart"/>
            <w:r w:rsidRPr="00FB0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ak</w:t>
            </w:r>
            <w:proofErr w:type="spellEnd"/>
            <w:r w:rsidRPr="00FB0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</w:t>
            </w:r>
            <w:r w:rsidR="00487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87A37" w:rsidRPr="007348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(sõidutunni päeval toimub õppegruppide jaotamine)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 Grupis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F5C60F4" w14:textId="30ADD91E" w:rsidR="00E04E66" w:rsidRPr="00712726" w:rsidRDefault="00E04E66" w:rsidP="00712726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 xml:space="preserve">õpitakse vältima 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ohutut </w:t>
            </w:r>
            <w:proofErr w:type="spellStart"/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pikivahet</w:t>
            </w:r>
            <w:proofErr w:type="spellEnd"/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25BEB02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  <w:r w:rsidR="005E36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4.-35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3C76394C" w:rsidR="001D305D" w:rsidRPr="00CE13BC" w:rsidRDefault="00FF0B8F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B6A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  <w:r w:rsidR="006A03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A030B" w:rsidRPr="006A03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(sõidueksami päeval toimub õppegruppide jaotamine)</w:t>
            </w:r>
          </w:p>
        </w:tc>
        <w:tc>
          <w:tcPr>
            <w:tcW w:w="4172" w:type="dxa"/>
          </w:tcPr>
          <w:p w14:paraId="2AE54EB3" w14:textId="76E17858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  <w:r w:rsidR="00BC6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55" w:history="1">
              <w:r w:rsidR="006B603F" w:rsidRPr="0041688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56" w:history="1">
              <w:r w:rsidR="006B603F" w:rsidRPr="0041688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5E8EAF94" w:rsidR="001D305D" w:rsidRPr="009D23E8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 w:rsidRPr="009D23E8"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 w:rsidRPr="009D23E8"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 w:rsidRPr="009D23E8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 w:rsidRPr="009D23E8">
              <w:rPr>
                <w:rFonts w:ascii="Times New Roman" w:hAnsi="Times New Roman" w:cs="Times New Roman"/>
                <w:sz w:val="24"/>
                <w:szCs w:val="24"/>
              </w:rPr>
              <w:br/>
              <w:t>I järk toimub kooli</w:t>
            </w:r>
            <w:r w:rsidR="00D43DA3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hoovis aadressil </w:t>
            </w:r>
            <w:r w:rsidR="00580D51" w:rsidRPr="009D23E8">
              <w:rPr>
                <w:rFonts w:ascii="Times New Roman" w:hAnsi="Times New Roman" w:cs="Times New Roman"/>
                <w:sz w:val="24"/>
                <w:szCs w:val="24"/>
              </w:rPr>
              <w:t>Ristiku 69, Tallinn.</w:t>
            </w:r>
          </w:p>
          <w:p w14:paraId="0FF11B68" w14:textId="0D46D00D" w:rsidR="001D305D" w:rsidRPr="009D23E8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 w:rsidRPr="009D2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II järk </w:t>
            </w:r>
            <w:r w:rsidR="000F6242" w:rsidRPr="009D23E8">
              <w:rPr>
                <w:rFonts w:ascii="Times New Roman" w:hAnsi="Times New Roman" w:cs="Times New Roman"/>
                <w:sz w:val="24"/>
                <w:szCs w:val="24"/>
              </w:rPr>
              <w:t>vähese liiklusega teedel (1 õpilane, 1 eksamikomisjoni liige)</w:t>
            </w:r>
            <w:r w:rsidR="002836A8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 marsruudiga kooli </w:t>
            </w:r>
            <w:r w:rsidR="0070037B" w:rsidRPr="009D23E8">
              <w:rPr>
                <w:rFonts w:ascii="Times New Roman" w:hAnsi="Times New Roman" w:cs="Times New Roman"/>
                <w:sz w:val="24"/>
                <w:szCs w:val="24"/>
              </w:rPr>
              <w:t>hoov</w:t>
            </w:r>
            <w:r w:rsidR="00C75E29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AC9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Ristiku tn- Kolde pst jalgratta- ja jalgtee </w:t>
            </w:r>
            <w:r w:rsidR="00420C4F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Stroomi rannani – Kolde pst suunaga Sõle tn </w:t>
            </w:r>
            <w:r w:rsidR="00233AC9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93F" w:rsidRPr="009D23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3AC9" w:rsidRPr="009D2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93F" w:rsidRPr="009D23E8">
              <w:rPr>
                <w:rFonts w:ascii="Times New Roman" w:hAnsi="Times New Roman" w:cs="Times New Roman"/>
                <w:sz w:val="24"/>
                <w:szCs w:val="24"/>
              </w:rPr>
              <w:t>Maisi tn- kooli h</w:t>
            </w:r>
            <w:r w:rsidR="00420C4F" w:rsidRPr="009D23E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793F" w:rsidRPr="009D23E8">
              <w:rPr>
                <w:rFonts w:ascii="Times New Roman" w:hAnsi="Times New Roman" w:cs="Times New Roman"/>
                <w:sz w:val="24"/>
                <w:szCs w:val="24"/>
              </w:rPr>
              <w:t>ov.</w:t>
            </w:r>
          </w:p>
        </w:tc>
        <w:tc>
          <w:tcPr>
            <w:tcW w:w="3293" w:type="dxa"/>
          </w:tcPr>
          <w:p w14:paraId="2FB52645" w14:textId="6D8190F6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vähemalt 9 a 6 k õpilastele antakse </w:t>
            </w:r>
            <w:proofErr w:type="spellStart"/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juhitmisõigus</w:t>
            </w:r>
            <w:proofErr w:type="spellEnd"/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0418A101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</w:t>
      </w:r>
      <w:r w:rsidR="00AC5C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Kui nendeks tekib vajadus, siis tuleb</w:t>
      </w:r>
      <w:r w:rsidR="00BB3D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korduseksam lisaks (eksami ajal puudunud õpilastele või muul põhjusel eksamit sõidueksamipäeval mitte sooritanud õpilased</w:t>
      </w:r>
      <w:r w:rsidR="00DD09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B3D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007F216" w14:textId="5C4B1CAE" w:rsidR="00FD54B0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t, sõiduõpe 6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B03918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5749FF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proofErr w:type="spellStart"/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proofErr w:type="spellEnd"/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5749FF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proofErr w:type="spellStart"/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  <w:proofErr w:type="spellEnd"/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5749FF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Jalgratturi ja </w:t>
        </w:r>
        <w:proofErr w:type="spellStart"/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pisimopeedijuhi</w:t>
        </w:r>
        <w:proofErr w:type="spellEnd"/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5749FF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 w:rsidSect="00F84444">
      <w:pgSz w:w="15840" w:h="12240" w:orient="landscape"/>
      <w:pgMar w:top="1135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175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3AC9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065B1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0C4F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87A37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43C5D"/>
    <w:rsid w:val="005503A8"/>
    <w:rsid w:val="00553BF0"/>
    <w:rsid w:val="00557ACC"/>
    <w:rsid w:val="005749FF"/>
    <w:rsid w:val="00574BC7"/>
    <w:rsid w:val="00576350"/>
    <w:rsid w:val="00580D51"/>
    <w:rsid w:val="00590CE8"/>
    <w:rsid w:val="0059677C"/>
    <w:rsid w:val="005B4E10"/>
    <w:rsid w:val="005C1B20"/>
    <w:rsid w:val="005C3C24"/>
    <w:rsid w:val="005D74E1"/>
    <w:rsid w:val="005E3698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1793F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0C90"/>
    <w:rsid w:val="00692977"/>
    <w:rsid w:val="00694973"/>
    <w:rsid w:val="006A030B"/>
    <w:rsid w:val="006A5501"/>
    <w:rsid w:val="006B0B43"/>
    <w:rsid w:val="006B5239"/>
    <w:rsid w:val="006B5C6C"/>
    <w:rsid w:val="006B603F"/>
    <w:rsid w:val="006D1A6F"/>
    <w:rsid w:val="006F4B20"/>
    <w:rsid w:val="0070037B"/>
    <w:rsid w:val="00705B7F"/>
    <w:rsid w:val="00712726"/>
    <w:rsid w:val="00716D42"/>
    <w:rsid w:val="007225F5"/>
    <w:rsid w:val="0072346E"/>
    <w:rsid w:val="00734869"/>
    <w:rsid w:val="00743265"/>
    <w:rsid w:val="00753CA7"/>
    <w:rsid w:val="0075772C"/>
    <w:rsid w:val="007648CE"/>
    <w:rsid w:val="00784253"/>
    <w:rsid w:val="007913D9"/>
    <w:rsid w:val="007949BF"/>
    <w:rsid w:val="007A7B00"/>
    <w:rsid w:val="007C6FD4"/>
    <w:rsid w:val="007D151A"/>
    <w:rsid w:val="007F0D41"/>
    <w:rsid w:val="008235E7"/>
    <w:rsid w:val="00826C51"/>
    <w:rsid w:val="0083486C"/>
    <w:rsid w:val="008514ED"/>
    <w:rsid w:val="00876807"/>
    <w:rsid w:val="00880151"/>
    <w:rsid w:val="00886A87"/>
    <w:rsid w:val="00891DA8"/>
    <w:rsid w:val="008A5BEA"/>
    <w:rsid w:val="008B4640"/>
    <w:rsid w:val="008C09EF"/>
    <w:rsid w:val="008C3974"/>
    <w:rsid w:val="008C5CB1"/>
    <w:rsid w:val="008D3200"/>
    <w:rsid w:val="008E3095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834BA"/>
    <w:rsid w:val="00991BDB"/>
    <w:rsid w:val="009C3666"/>
    <w:rsid w:val="009D23E8"/>
    <w:rsid w:val="009E446C"/>
    <w:rsid w:val="009F7AFF"/>
    <w:rsid w:val="00A0039B"/>
    <w:rsid w:val="00A106BF"/>
    <w:rsid w:val="00A11173"/>
    <w:rsid w:val="00A13EDE"/>
    <w:rsid w:val="00A154FD"/>
    <w:rsid w:val="00A211B9"/>
    <w:rsid w:val="00A22C27"/>
    <w:rsid w:val="00A35F94"/>
    <w:rsid w:val="00A411C8"/>
    <w:rsid w:val="00A56862"/>
    <w:rsid w:val="00A702D5"/>
    <w:rsid w:val="00A71270"/>
    <w:rsid w:val="00A71451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C5CAC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A5A37"/>
    <w:rsid w:val="00BB0408"/>
    <w:rsid w:val="00BB3D0C"/>
    <w:rsid w:val="00BC49CD"/>
    <w:rsid w:val="00BC62AE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5E29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093C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0F9"/>
    <w:rsid w:val="00F01DBA"/>
    <w:rsid w:val="00F027BE"/>
    <w:rsid w:val="00F05C3D"/>
    <w:rsid w:val="00F12681"/>
    <w:rsid w:val="00F230BA"/>
    <w:rsid w:val="00F32F53"/>
    <w:rsid w:val="00F34BB3"/>
    <w:rsid w:val="00F40006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84444"/>
    <w:rsid w:val="00F94058"/>
    <w:rsid w:val="00F9769C"/>
    <w:rsid w:val="00FA5535"/>
    <w:rsid w:val="00FB0746"/>
    <w:rsid w:val="00FB361F"/>
    <w:rsid w:val="00FC263C"/>
    <w:rsid w:val="00FD3479"/>
    <w:rsid w:val="00FD3EC6"/>
    <w:rsid w:val="00FD54B0"/>
    <w:rsid w:val="00FE0B44"/>
    <w:rsid w:val="00FE6D62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learningapps.org/view43756637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0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61" Type="http://schemas.openxmlformats.org/officeDocument/2006/relationships/hyperlink" Target="https://eteenindus.mnt.ee/main.jsf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19" Type="http://schemas.openxmlformats.org/officeDocument/2006/relationships/hyperlink" Target="https://www.google.com/maps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3515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Katrin Luhaäär</cp:lastModifiedBy>
  <cp:revision>2</cp:revision>
  <dcterms:created xsi:type="dcterms:W3CDTF">2026-03-03T10:59:00Z</dcterms:created>
  <dcterms:modified xsi:type="dcterms:W3CDTF">2026-03-03T10:59:00Z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